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B9" w:rsidRDefault="008F32E2"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47.15pt;margin-top:627.6pt;width:566.2pt;height:39pt;z-index:251672576;mso-position-horizontal-relative:margin;mso-position-vertical-relative:margin;mso-width-relative:margin;mso-height-relative:margin" filled="f" stroked="f">
            <v:textbox>
              <w:txbxContent>
                <w:p w:rsidR="007019C1" w:rsidRPr="00243690" w:rsidRDefault="007019C1" w:rsidP="007019C1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243690">
                    <w:rPr>
                      <w:b/>
                      <w:sz w:val="40"/>
                      <w:szCs w:val="40"/>
                    </w:rPr>
                    <w:t xml:space="preserve">Register </w:t>
                  </w:r>
                  <w:r>
                    <w:rPr>
                      <w:b/>
                      <w:sz w:val="40"/>
                      <w:szCs w:val="40"/>
                    </w:rPr>
                    <w:t xml:space="preserve">for the event </w:t>
                  </w:r>
                  <w:r w:rsidR="00074391">
                    <w:rPr>
                      <w:b/>
                      <w:sz w:val="40"/>
                      <w:szCs w:val="40"/>
                    </w:rPr>
                    <w:t>at team</w:t>
                  </w:r>
                  <w:r w:rsidRPr="00243690">
                    <w:rPr>
                      <w:b/>
                      <w:sz w:val="40"/>
                      <w:szCs w:val="40"/>
                    </w:rPr>
                    <w:t>3309.org/discover</w:t>
                  </w:r>
                  <w:r>
                    <w:rPr>
                      <w:b/>
                      <w:sz w:val="40"/>
                      <w:szCs w:val="40"/>
                    </w:rPr>
                    <w:t>-robotics</w:t>
                  </w:r>
                  <w:r w:rsidRPr="00243690">
                    <w:rPr>
                      <w:b/>
                      <w:sz w:val="40"/>
                      <w:szCs w:val="40"/>
                    </w:rPr>
                    <w:t>2013</w:t>
                  </w:r>
                </w:p>
                <w:p w:rsidR="007019C1" w:rsidRPr="00243690" w:rsidRDefault="007019C1" w:rsidP="00243690"/>
              </w:txbxContent>
            </v:textbox>
            <w10:wrap anchorx="margin" anchory="margin"/>
          </v:shape>
        </w:pict>
      </w:r>
      <w:r>
        <w:rPr>
          <w:noProof/>
        </w:rPr>
        <w:pict>
          <v:shape id="Text Box 2" o:spid="_x0000_s1030" type="#_x0000_t202" style="position:absolute;margin-left:253.6pt;margin-top:458.05pt;width:286.95pt;height:162.6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" filled="f" stroked="f">
            <v:textbox style="mso-next-textbox:#Text Box 2">
              <w:txbxContent>
                <w:p w:rsidR="007019C1" w:rsidRPr="00FC4369" w:rsidRDefault="007019C1" w:rsidP="00C75A5D">
                  <w:pPr>
                    <w:rPr>
                      <w:b/>
                      <w:sz w:val="28"/>
                      <w:szCs w:val="32"/>
                    </w:rPr>
                  </w:pPr>
                  <w:r w:rsidRPr="00FC4369">
                    <w:rPr>
                      <w:b/>
                      <w:sz w:val="28"/>
                      <w:szCs w:val="32"/>
                    </w:rPr>
                    <w:t>For Parents</w:t>
                  </w:r>
                  <w:r>
                    <w:rPr>
                      <w:b/>
                      <w:sz w:val="28"/>
                      <w:szCs w:val="32"/>
                    </w:rPr>
                    <w:t>/Administrators</w:t>
                  </w:r>
                </w:p>
                <w:p w:rsidR="007019C1" w:rsidRPr="00C75A5D" w:rsidRDefault="007019C1" w:rsidP="00C75A5D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  <w:szCs w:val="32"/>
                    </w:rPr>
                  </w:pPr>
                  <w:r w:rsidRPr="00C75A5D">
                    <w:rPr>
                      <w:sz w:val="28"/>
                      <w:szCs w:val="32"/>
                    </w:rPr>
                    <w:t>Presentation by Team Leadership and our engineering mentors</w:t>
                  </w:r>
                </w:p>
                <w:p w:rsidR="007019C1" w:rsidRPr="00C75A5D" w:rsidRDefault="007019C1" w:rsidP="00C75A5D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  <w:szCs w:val="32"/>
                    </w:rPr>
                  </w:pPr>
                  <w:r w:rsidRPr="00C75A5D">
                    <w:rPr>
                      <w:sz w:val="28"/>
                      <w:szCs w:val="32"/>
                    </w:rPr>
                    <w:t xml:space="preserve">The importance of Science, Technology, </w:t>
                  </w:r>
                  <w:r>
                    <w:rPr>
                      <w:sz w:val="28"/>
                      <w:szCs w:val="32"/>
                    </w:rPr>
                    <w:t>Engineering</w:t>
                  </w:r>
                  <w:r w:rsidRPr="00C75A5D">
                    <w:rPr>
                      <w:sz w:val="28"/>
                      <w:szCs w:val="32"/>
                    </w:rPr>
                    <w:t xml:space="preserve">, and </w:t>
                  </w:r>
                  <w:r>
                    <w:rPr>
                      <w:sz w:val="28"/>
                      <w:szCs w:val="32"/>
                    </w:rPr>
                    <w:t>Math</w:t>
                  </w:r>
                  <w:r w:rsidRPr="00C75A5D">
                    <w:rPr>
                      <w:sz w:val="28"/>
                      <w:szCs w:val="32"/>
                    </w:rPr>
                    <w:t xml:space="preserve"> in Education</w:t>
                  </w:r>
                </w:p>
                <w:p w:rsidR="007019C1" w:rsidRPr="00C75A5D" w:rsidRDefault="007019C1" w:rsidP="00C75A5D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rPr>
                      <w:sz w:val="28"/>
                      <w:szCs w:val="32"/>
                    </w:rPr>
                  </w:pPr>
                  <w:r w:rsidRPr="00C75A5D">
                    <w:rPr>
                      <w:sz w:val="28"/>
                      <w:szCs w:val="32"/>
                    </w:rPr>
                    <w:t>Starting FLL teams at your middle school</w:t>
                  </w:r>
                </w:p>
                <w:p w:rsidR="007019C1" w:rsidRPr="00C75A5D" w:rsidRDefault="007019C1" w:rsidP="00C75A5D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rPr>
                      <w:sz w:val="28"/>
                      <w:szCs w:val="32"/>
                    </w:rPr>
                  </w:pPr>
                  <w:r w:rsidRPr="00C75A5D">
                    <w:rPr>
                      <w:sz w:val="28"/>
                      <w:szCs w:val="32"/>
                    </w:rPr>
                    <w:t>Coffee</w:t>
                  </w:r>
                </w:p>
                <w:p w:rsidR="007019C1" w:rsidRPr="00C75A5D" w:rsidRDefault="007019C1" w:rsidP="00C75A5D"/>
              </w:txbxContent>
            </v:textbox>
          </v:shape>
        </w:pict>
      </w:r>
      <w:r w:rsidR="007019C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3289300</wp:posOffset>
            </wp:positionV>
            <wp:extent cx="2717800" cy="2385060"/>
            <wp:effectExtent l="190500" t="152400" r="177800" b="129540"/>
            <wp:wrapNone/>
            <wp:docPr id="2" name="Picture 1" descr="https://fbcdn-sphotos-g-a.akamaihd.net/hphotos-ak-ash3/1231291_539702226085729_13703614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g-a.akamaihd.net/hphotos-ak-ash3/1231291_539702226085729_137036141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004" r="17804" b="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34" type="#_x0000_t202" style="position:absolute;margin-left:-57.1pt;margin-top:271.85pt;width:319.05pt;height:148.1pt;z-index:25167052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019C1" w:rsidRPr="00243690" w:rsidRDefault="007019C1">
                  <w:pPr>
                    <w:rPr>
                      <w:b/>
                      <w:sz w:val="28"/>
                      <w:szCs w:val="28"/>
                    </w:rPr>
                  </w:pPr>
                  <w:r w:rsidRPr="00243690">
                    <w:rPr>
                      <w:b/>
                      <w:sz w:val="28"/>
                      <w:szCs w:val="28"/>
                    </w:rPr>
                    <w:t>Sessions for Middle-School Students include:</w:t>
                  </w:r>
                </w:p>
                <w:p w:rsidR="007019C1" w:rsidRPr="00243690" w:rsidRDefault="007019C1" w:rsidP="00C75A5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243690">
                    <w:rPr>
                      <w:sz w:val="28"/>
                      <w:szCs w:val="28"/>
                    </w:rPr>
                    <w:t>Electrical/Programming</w:t>
                  </w:r>
                </w:p>
                <w:p w:rsidR="007019C1" w:rsidRPr="00243690" w:rsidRDefault="007019C1" w:rsidP="00C75A5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243690">
                    <w:rPr>
                      <w:sz w:val="28"/>
                      <w:szCs w:val="28"/>
                    </w:rPr>
                    <w:t>Computer Aided Design</w:t>
                  </w:r>
                </w:p>
                <w:p w:rsidR="007019C1" w:rsidRPr="00243690" w:rsidRDefault="007019C1" w:rsidP="00C75A5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243690">
                    <w:rPr>
                      <w:sz w:val="28"/>
                      <w:szCs w:val="28"/>
                    </w:rPr>
                    <w:t>Drive Systems and Training to Drive the Robot</w:t>
                  </w:r>
                </w:p>
                <w:p w:rsidR="007019C1" w:rsidRPr="00243690" w:rsidRDefault="007019C1" w:rsidP="00C75A5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243690">
                    <w:rPr>
                      <w:sz w:val="28"/>
                      <w:szCs w:val="28"/>
                    </w:rPr>
                    <w:t>Game Mechanisms- Arms, Shooters, Lifts, and More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57.1pt;margin-top:568.55pt;width:319.05pt;height:59.05pt;z-index:251671552;mso-position-horizontal-relative:text;mso-position-vertical-relative:text;mso-width-relative:margin;mso-height-relative:margin" filled="f" stroked="f">
            <v:textbox>
              <w:txbxContent>
                <w:p w:rsidR="007019C1" w:rsidRDefault="007019C1" w:rsidP="0024369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This event is </w:t>
                  </w:r>
                  <w:r w:rsidRPr="00243690">
                    <w:rPr>
                      <w:sz w:val="28"/>
                      <w:szCs w:val="28"/>
                    </w:rPr>
                    <w:t>completely free.</w:t>
                  </w:r>
                </w:p>
                <w:p w:rsidR="007019C1" w:rsidRPr="00243690" w:rsidRDefault="007019C1" w:rsidP="0024369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Lunch will be provided.</w:t>
                  </w:r>
                </w:p>
              </w:txbxContent>
            </v:textbox>
          </v:shape>
        </w:pict>
      </w:r>
      <w:r w:rsidR="0024369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5291455</wp:posOffset>
            </wp:positionV>
            <wp:extent cx="3823335" cy="1834515"/>
            <wp:effectExtent l="190500" t="152400" r="177165" b="127635"/>
            <wp:wrapNone/>
            <wp:docPr id="7" name="Picture 7" descr="https://scontent-a-ord.xx.fbcdn.net/hphotos-ash3/544036_476643859058233_1128970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a-ord.xx.fbcdn.net/hphotos-ash3/544036_476643859058233_11289709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183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369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-503183</wp:posOffset>
            </wp:positionH>
            <wp:positionV relativeFrom="paragraph">
              <wp:posOffset>1208690</wp:posOffset>
            </wp:positionV>
            <wp:extent cx="3362522" cy="2177480"/>
            <wp:effectExtent l="190500" t="152400" r="180778" b="127570"/>
            <wp:wrapNone/>
            <wp:docPr id="4" name="Picture 4" descr="https://scontent-a-ord.xx.fbcdn.net/hphotos-prn1/15124_479049235484362_728681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a-ord.xx.fbcdn.net/hphotos-prn1/15124_479049235484362_72868179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99" t="13095" r="23986" b="2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22" cy="217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-1in;margin-top:48.4pt;width:612.55pt;height:46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" filled="f" stroked="f">
            <v:textbox style="mso-next-textbox:#_x0000_s1026">
              <w:txbxContent>
                <w:p w:rsidR="007019C1" w:rsidRPr="00243690" w:rsidRDefault="007019C1" w:rsidP="00440093">
                  <w:pPr>
                    <w:jc w:val="center"/>
                    <w:rPr>
                      <w:rFonts w:ascii="Trajan Pro" w:hAnsi="Trajan Pro" w:cs="Times New Roman"/>
                      <w:b/>
                      <w:sz w:val="52"/>
                      <w:szCs w:val="52"/>
                    </w:rPr>
                  </w:pPr>
                  <w:r w:rsidRPr="00243690">
                    <w:rPr>
                      <w:rFonts w:ascii="Trajan Pro" w:hAnsi="Trajan Pro" w:cs="Times New Roman"/>
                      <w:b/>
                      <w:sz w:val="52"/>
                      <w:szCs w:val="52"/>
                    </w:rPr>
                    <w:t>Discover Robotics at Servite High School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53.6pt;margin-top:95.1pt;width:265.45pt;height:162.5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" filled="f" stroked="f">
            <v:textbox style="mso-next-textbox:#_x0000_s1027">
              <w:txbxContent>
                <w:p w:rsidR="007019C1" w:rsidRPr="002C2676" w:rsidRDefault="007019C1" w:rsidP="00440093">
                  <w:pPr>
                    <w:jc w:val="center"/>
                    <w:rPr>
                      <w:sz w:val="32"/>
                    </w:rPr>
                  </w:pPr>
                  <w:r w:rsidRPr="002C2676">
                    <w:rPr>
                      <w:sz w:val="32"/>
                    </w:rPr>
                    <w:t>Servite High School Library</w:t>
                  </w:r>
                </w:p>
                <w:p w:rsidR="007019C1" w:rsidRPr="002C2676" w:rsidRDefault="007019C1" w:rsidP="00440093">
                  <w:pPr>
                    <w:jc w:val="center"/>
                    <w:rPr>
                      <w:sz w:val="32"/>
                    </w:rPr>
                  </w:pPr>
                  <w:r w:rsidRPr="002C2676">
                    <w:rPr>
                      <w:sz w:val="32"/>
                    </w:rPr>
                    <w:t>1952 W. La Palma Ave</w:t>
                  </w:r>
                </w:p>
                <w:p w:rsidR="007019C1" w:rsidRDefault="007019C1" w:rsidP="00440093">
                  <w:pPr>
                    <w:jc w:val="center"/>
                    <w:rPr>
                      <w:sz w:val="32"/>
                    </w:rPr>
                  </w:pPr>
                  <w:r w:rsidRPr="002C2676">
                    <w:rPr>
                      <w:sz w:val="32"/>
                    </w:rPr>
                    <w:t>Anaheim, CA 92801</w:t>
                  </w:r>
                </w:p>
                <w:p w:rsidR="007019C1" w:rsidRDefault="007019C1" w:rsidP="00440093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October</w:t>
                  </w:r>
                  <w:r w:rsidRPr="002C2676">
                    <w:rPr>
                      <w:b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12, 2013</w:t>
                  </w:r>
                  <w:r w:rsidRPr="002C2676">
                    <w:rPr>
                      <w:b/>
                      <w:sz w:val="32"/>
                    </w:rPr>
                    <w:t xml:space="preserve"> 10 AM-2 PM</w:t>
                  </w:r>
                </w:p>
                <w:p w:rsidR="007019C1" w:rsidRPr="002C2676" w:rsidRDefault="007019C1" w:rsidP="00440093">
                  <w:pPr>
                    <w:jc w:val="center"/>
                    <w:rPr>
                      <w:rFonts w:ascii="Trajan Pro" w:hAnsi="Trajan Pro"/>
                      <w:sz w:val="40"/>
                    </w:rPr>
                  </w:pPr>
                  <w:r w:rsidRPr="002C2676">
                    <w:rPr>
                      <w:rFonts w:ascii="Trajan Pro" w:hAnsi="Trajan Pro"/>
                      <w:sz w:val="40"/>
                    </w:rPr>
                    <w:t>Drive our Robot!</w:t>
                  </w:r>
                </w:p>
                <w:p w:rsidR="007019C1" w:rsidRPr="002C2676" w:rsidRDefault="007019C1" w:rsidP="00440093">
                  <w:pPr>
                    <w:jc w:val="center"/>
                    <w:rPr>
                      <w:sz w:val="32"/>
                    </w:rPr>
                  </w:pPr>
                </w:p>
              </w:txbxContent>
            </v:textbox>
          </v:shape>
        </w:pict>
      </w:r>
      <w:r w:rsidR="0044009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1328420</wp:posOffset>
            </wp:positionV>
            <wp:extent cx="483870" cy="483870"/>
            <wp:effectExtent l="19050" t="0" r="0" b="0"/>
            <wp:wrapNone/>
            <wp:docPr id="10" name="Picture 10" descr="D:\D Downloads\Crest-servite-8732944-120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 Downloads\Crest-servite-8732944-120-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A5D" w:rsidRPr="00C75A5D">
        <w:t xml:space="preserve"> </w:t>
      </w:r>
      <w:r w:rsidR="006A5C2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782175" cy="10071100"/>
            <wp:effectExtent l="19050" t="0" r="92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 robotics-august 2013-new leader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175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309B9" w:rsidSect="00C51A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25B4F"/>
    <w:multiLevelType w:val="hybridMultilevel"/>
    <w:tmpl w:val="59B28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029AE"/>
    <w:multiLevelType w:val="hybridMultilevel"/>
    <w:tmpl w:val="5A5C1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544FCB"/>
    <w:multiLevelType w:val="hybridMultilevel"/>
    <w:tmpl w:val="CC4E6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6A5C24"/>
    <w:rsid w:val="00074391"/>
    <w:rsid w:val="001D3D58"/>
    <w:rsid w:val="00243690"/>
    <w:rsid w:val="00440093"/>
    <w:rsid w:val="00487A35"/>
    <w:rsid w:val="006A5C24"/>
    <w:rsid w:val="007019C1"/>
    <w:rsid w:val="00732034"/>
    <w:rsid w:val="008E4239"/>
    <w:rsid w:val="008F32E2"/>
    <w:rsid w:val="00987543"/>
    <w:rsid w:val="00C51A23"/>
    <w:rsid w:val="00C75A5D"/>
    <w:rsid w:val="00D30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A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C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5A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Carr</dc:creator>
  <cp:lastModifiedBy>Nicholas Reinders</cp:lastModifiedBy>
  <cp:revision>6</cp:revision>
  <dcterms:created xsi:type="dcterms:W3CDTF">2013-09-29T19:11:00Z</dcterms:created>
  <dcterms:modified xsi:type="dcterms:W3CDTF">2013-10-01T02:35:00Z</dcterms:modified>
</cp:coreProperties>
</file>